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7" w:type="dxa"/>
        <w:tblInd w:w="108" w:type="dxa"/>
        <w:tblLook w:val="04A0" w:firstRow="1" w:lastRow="0" w:firstColumn="1" w:lastColumn="0" w:noHBand="0" w:noVBand="1"/>
      </w:tblPr>
      <w:tblGrid>
        <w:gridCol w:w="416"/>
        <w:gridCol w:w="556"/>
        <w:gridCol w:w="356"/>
        <w:gridCol w:w="356"/>
        <w:gridCol w:w="356"/>
        <w:gridCol w:w="356"/>
        <w:gridCol w:w="356"/>
        <w:gridCol w:w="934"/>
        <w:gridCol w:w="184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76"/>
        <w:gridCol w:w="107"/>
      </w:tblGrid>
      <w:tr w:rsidR="005F2065" w:rsidRPr="005F2065" w:rsidTr="005F2065">
        <w:trPr>
          <w:gridAfter w:val="1"/>
          <w:wAfter w:w="107" w:type="dxa"/>
          <w:trHeight w:val="3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7F72507" wp14:editId="3F5451FD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</wp:posOffset>
                  </wp:positionV>
                  <wp:extent cx="1247775" cy="990600"/>
                  <wp:effectExtent l="0" t="0" r="0" b="0"/>
                  <wp:wrapNone/>
                  <wp:docPr id="2" name="Рисунок 2" descr="C:\Users\Старший Методист\Desktop\Для работы\ЛОГОТИП новый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Старший Методист\Desktop\Для работы\ЛОГОТИП новый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788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5F2065" w:rsidRPr="005F2065">
              <w:trPr>
                <w:trHeight w:val="39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065" w:rsidRPr="005F2065" w:rsidRDefault="005F2065" w:rsidP="005F20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F2065" w:rsidRPr="005F2065" w:rsidRDefault="005F2065" w:rsidP="005F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 КГБПОУ "</w:t>
            </w:r>
            <w:proofErr w:type="spellStart"/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колледж"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Иванову</w:t>
            </w:r>
          </w:p>
        </w:tc>
      </w:tr>
      <w:tr w:rsidR="005F2065" w:rsidRPr="005F2065" w:rsidTr="005F206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065" w:rsidRPr="005F2065" w:rsidTr="005F206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065" w:rsidRPr="005F2065" w:rsidTr="005F206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065" w:rsidRPr="005F2065" w:rsidTr="005F206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065" w:rsidRPr="005F2065" w:rsidTr="006E0CCD">
        <w:trPr>
          <w:gridAfter w:val="1"/>
          <w:wAfter w:w="107" w:type="dxa"/>
          <w:trHeight w:val="1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4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065" w:rsidRPr="005F2065" w:rsidTr="006E0CCD">
        <w:trPr>
          <w:gridAfter w:val="1"/>
          <w:wAfter w:w="107" w:type="dxa"/>
          <w:trHeight w:val="1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329F1" w:rsidRDefault="000329F1" w:rsidP="00332E92">
      <w:pPr>
        <w:spacing w:after="0"/>
      </w:pPr>
    </w:p>
    <w:tbl>
      <w:tblPr>
        <w:tblW w:w="12581" w:type="dxa"/>
        <w:tblInd w:w="-743" w:type="dxa"/>
        <w:tblLook w:val="04A0" w:firstRow="1" w:lastRow="0" w:firstColumn="1" w:lastColumn="0" w:noHBand="0" w:noVBand="1"/>
      </w:tblPr>
      <w:tblGrid>
        <w:gridCol w:w="142"/>
        <w:gridCol w:w="1418"/>
        <w:gridCol w:w="142"/>
        <w:gridCol w:w="141"/>
        <w:gridCol w:w="199"/>
        <w:gridCol w:w="97"/>
        <w:gridCol w:w="243"/>
        <w:gridCol w:w="40"/>
        <w:gridCol w:w="283"/>
        <w:gridCol w:w="17"/>
        <w:gridCol w:w="266"/>
        <w:gridCol w:w="74"/>
        <w:gridCol w:w="222"/>
        <w:gridCol w:w="118"/>
        <w:gridCol w:w="165"/>
        <w:gridCol w:w="175"/>
        <w:gridCol w:w="108"/>
        <w:gridCol w:w="232"/>
        <w:gridCol w:w="51"/>
        <w:gridCol w:w="289"/>
        <w:gridCol w:w="7"/>
        <w:gridCol w:w="283"/>
        <w:gridCol w:w="50"/>
        <w:gridCol w:w="233"/>
        <w:gridCol w:w="107"/>
        <w:gridCol w:w="189"/>
        <w:gridCol w:w="283"/>
        <w:gridCol w:w="839"/>
        <w:gridCol w:w="276"/>
        <w:gridCol w:w="276"/>
        <w:gridCol w:w="276"/>
        <w:gridCol w:w="296"/>
        <w:gridCol w:w="276"/>
        <w:gridCol w:w="276"/>
        <w:gridCol w:w="276"/>
        <w:gridCol w:w="296"/>
        <w:gridCol w:w="276"/>
        <w:gridCol w:w="276"/>
        <w:gridCol w:w="143"/>
        <w:gridCol w:w="133"/>
        <w:gridCol w:w="207"/>
        <w:gridCol w:w="89"/>
        <w:gridCol w:w="251"/>
        <w:gridCol w:w="25"/>
        <w:gridCol w:w="276"/>
        <w:gridCol w:w="60"/>
        <w:gridCol w:w="216"/>
        <w:gridCol w:w="101"/>
        <w:gridCol w:w="175"/>
        <w:gridCol w:w="300"/>
        <w:gridCol w:w="392"/>
        <w:gridCol w:w="340"/>
        <w:gridCol w:w="320"/>
        <w:gridCol w:w="340"/>
      </w:tblGrid>
      <w:tr w:rsidR="00F734AF" w:rsidRPr="003A673F" w:rsidTr="00332E92">
        <w:trPr>
          <w:gridAfter w:val="5"/>
          <w:wAfter w:w="1692" w:type="dxa"/>
          <w:trHeight w:val="20"/>
        </w:trPr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телефона: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3A6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73F" w:rsidRPr="003A673F" w:rsidTr="00332E92">
        <w:trPr>
          <w:trHeight w:val="20"/>
        </w:trPr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4AF" w:rsidRPr="00F734AF" w:rsidTr="00332E92">
        <w:trPr>
          <w:gridBefore w:val="1"/>
          <w:gridAfter w:val="8"/>
          <w:wBefore w:w="142" w:type="dxa"/>
          <w:wAfter w:w="2184" w:type="dxa"/>
          <w:trHeight w:val="4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Принадлежность к коренным и малочисленным народам</w:t>
            </w: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Севера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734AF" w:rsidRDefault="00F734AF" w:rsidP="006E0C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</w:t>
      </w:r>
      <w:r w:rsidRPr="00F734AF">
        <w:rPr>
          <w:rFonts w:ascii="Times New Roman" w:hAnsi="Times New Roman" w:cs="Times New Roman"/>
          <w:sz w:val="20"/>
          <w:szCs w:val="20"/>
        </w:rPr>
        <w:t>(Да/нет)</w:t>
      </w:r>
    </w:p>
    <w:p w:rsidR="00F734AF" w:rsidRPr="00F734AF" w:rsidRDefault="00F734AF" w:rsidP="00462EE5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4AF">
        <w:rPr>
          <w:rFonts w:ascii="Times New Roman" w:eastAsia="Times New Roman" w:hAnsi="Times New Roman" w:cs="Times New Roman"/>
          <w:color w:val="000000"/>
          <w:lang w:eastAsia="ru-RU"/>
        </w:rPr>
        <w:t>Документ, удостоверяющий личность (паспорт)</w:t>
      </w:r>
    </w:p>
    <w:tbl>
      <w:tblPr>
        <w:tblW w:w="10829" w:type="dxa"/>
        <w:tblInd w:w="-743" w:type="dxa"/>
        <w:tblLook w:val="04A0" w:firstRow="1" w:lastRow="0" w:firstColumn="1" w:lastColumn="0" w:noHBand="0" w:noVBand="1"/>
      </w:tblPr>
      <w:tblGrid>
        <w:gridCol w:w="364"/>
        <w:gridCol w:w="364"/>
        <w:gridCol w:w="13"/>
        <w:gridCol w:w="271"/>
        <w:gridCol w:w="80"/>
        <w:gridCol w:w="191"/>
        <w:gridCol w:w="172"/>
        <w:gridCol w:w="209"/>
        <w:gridCol w:w="145"/>
        <w:gridCol w:w="126"/>
        <w:gridCol w:w="31"/>
        <w:gridCol w:w="194"/>
        <w:gridCol w:w="156"/>
        <w:gridCol w:w="271"/>
        <w:gridCol w:w="35"/>
        <w:gridCol w:w="236"/>
        <w:gridCol w:w="115"/>
        <w:gridCol w:w="156"/>
        <w:gridCol w:w="195"/>
        <w:gridCol w:w="79"/>
        <w:gridCol w:w="272"/>
        <w:gridCol w:w="11"/>
        <w:gridCol w:w="271"/>
        <w:gridCol w:w="69"/>
        <w:gridCol w:w="202"/>
        <w:gridCol w:w="149"/>
        <w:gridCol w:w="122"/>
        <w:gridCol w:w="305"/>
        <w:gridCol w:w="57"/>
        <w:gridCol w:w="271"/>
        <w:gridCol w:w="36"/>
        <w:gridCol w:w="235"/>
        <w:gridCol w:w="115"/>
        <w:gridCol w:w="156"/>
        <w:gridCol w:w="271"/>
        <w:gridCol w:w="271"/>
        <w:gridCol w:w="95"/>
        <w:gridCol w:w="210"/>
        <w:gridCol w:w="386"/>
        <w:gridCol w:w="386"/>
        <w:gridCol w:w="125"/>
        <w:gridCol w:w="261"/>
        <w:gridCol w:w="89"/>
        <w:gridCol w:w="297"/>
        <w:gridCol w:w="53"/>
        <w:gridCol w:w="27"/>
        <w:gridCol w:w="271"/>
        <w:gridCol w:w="52"/>
        <w:gridCol w:w="5"/>
        <w:gridCol w:w="214"/>
        <w:gridCol w:w="131"/>
        <w:gridCol w:w="41"/>
        <w:gridCol w:w="99"/>
        <w:gridCol w:w="236"/>
        <w:gridCol w:w="35"/>
        <w:gridCol w:w="22"/>
        <w:gridCol w:w="249"/>
        <w:gridCol w:w="44"/>
        <w:gridCol w:w="93"/>
        <w:gridCol w:w="134"/>
        <w:gridCol w:w="127"/>
        <w:gridCol w:w="125"/>
        <w:gridCol w:w="19"/>
        <w:gridCol w:w="186"/>
        <w:gridCol w:w="330"/>
        <w:gridCol w:w="271"/>
      </w:tblGrid>
      <w:tr w:rsidR="00F734AF" w:rsidRPr="00F734AF" w:rsidTr="007C122C">
        <w:trPr>
          <w:gridAfter w:val="3"/>
          <w:wAfter w:w="787" w:type="dxa"/>
          <w:trHeight w:val="227"/>
        </w:trPr>
        <w:tc>
          <w:tcPr>
            <w:tcW w:w="7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подразделения</w:t>
            </w:r>
          </w:p>
        </w:tc>
        <w:tc>
          <w:tcPr>
            <w:tcW w:w="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2EE5" w:rsidRPr="00462EE5" w:rsidTr="007C122C">
        <w:trPr>
          <w:trHeight w:val="227"/>
        </w:trPr>
        <w:tc>
          <w:tcPr>
            <w:tcW w:w="166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выдан: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2EE5" w:rsidRPr="00462EE5" w:rsidTr="007C122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62EE5" w:rsidRPr="00462EE5" w:rsidRDefault="00462EE5" w:rsidP="006E0CC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EE5">
        <w:rPr>
          <w:rFonts w:ascii="Times New Roman" w:eastAsia="Times New Roman" w:hAnsi="Times New Roman" w:cs="Times New Roman"/>
          <w:color w:val="000000"/>
          <w:lang w:eastAsia="ru-RU"/>
        </w:rPr>
        <w:t>АДРЕС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2784"/>
        <w:gridCol w:w="7990"/>
      </w:tblGrid>
      <w:tr w:rsidR="00462EE5" w:rsidRPr="00462EE5" w:rsidTr="00462EE5">
        <w:trPr>
          <w:trHeight w:val="383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регистрации (прописка)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2EE5" w:rsidRPr="00462EE5" w:rsidTr="00462EE5">
        <w:trPr>
          <w:trHeight w:val="266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</w:t>
            </w:r>
            <w:proofErr w:type="gramEnd"/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(проживание)</w:t>
            </w:r>
          </w:p>
        </w:tc>
        <w:tc>
          <w:tcPr>
            <w:tcW w:w="7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62EE5" w:rsidRPr="00462EE5" w:rsidRDefault="00462EE5" w:rsidP="00462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62E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:rsidR="00BD2238" w:rsidRDefault="00462EE5" w:rsidP="00ED65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меня на обучение </w:t>
      </w:r>
      <w:r w:rsidR="00B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КГБПОУ «ШМК» на _______ курс ________________ формы</w:t>
      </w:r>
    </w:p>
    <w:p w:rsidR="00BD2238" w:rsidRPr="00BD2238" w:rsidRDefault="00BD2238" w:rsidP="00ED65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BD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очной/заочной</w:t>
      </w:r>
    </w:p>
    <w:p w:rsidR="00BD2238" w:rsidRDefault="0057575D" w:rsidP="00ED65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5BC9D" wp14:editId="50619845">
                <wp:simplePos x="0" y="0"/>
                <wp:positionH relativeFrom="column">
                  <wp:posOffset>3473450</wp:posOffset>
                </wp:positionH>
                <wp:positionV relativeFrom="paragraph">
                  <wp:posOffset>-15240</wp:posOffset>
                </wp:positionV>
                <wp:extent cx="166370" cy="150495"/>
                <wp:effectExtent l="0" t="0" r="24130" b="2095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75D" w:rsidRDefault="0057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3.5pt;margin-top:-1.2pt;width:13.1pt;height:1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" fillcolor="white [3201]" strokeweight=".5pt">
                <v:textbox>
                  <w:txbxContent>
                    <w:p w:rsidR="0057575D" w:rsidRDefault="0057575D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97CE9" wp14:editId="6209BA87">
                <wp:simplePos x="0" y="0"/>
                <wp:positionH relativeFrom="column">
                  <wp:posOffset>1908175</wp:posOffset>
                </wp:positionH>
                <wp:positionV relativeFrom="paragraph">
                  <wp:posOffset>-22860</wp:posOffset>
                </wp:positionV>
                <wp:extent cx="150495" cy="150495"/>
                <wp:effectExtent l="0" t="0" r="20955" b="209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75D" w:rsidRDefault="0057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150.25pt;margin-top:-1.8pt;width:11.85pt;height:1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" fillcolor="white [3201]" strokeweight=".5pt">
                <v:textbox>
                  <w:txbxContent>
                    <w:p w:rsidR="0057575D" w:rsidRDefault="0057575D"/>
                  </w:txbxContent>
                </v:textbox>
              </v:shape>
            </w:pict>
          </mc:Fallback>
        </mc:AlternateContent>
      </w:r>
      <w:r w:rsidR="00B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</w:t>
      </w:r>
      <w:r w:rsidR="0046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среднего общего       / основного общего         </w:t>
      </w:r>
      <w:r w:rsidR="00ED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r w:rsidR="00BD2238" w:rsidRPr="00B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перевода </w:t>
      </w:r>
      <w:proofErr w:type="gramStart"/>
      <w:r w:rsidR="00BD2238" w:rsidRPr="00B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="00BD2238" w:rsidRPr="00B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BD2238" w:rsidRPr="007C122C" w:rsidRDefault="00BD2238" w:rsidP="00BD223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C122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Наименование </w:t>
      </w:r>
      <w:proofErr w:type="gramStart"/>
      <w:r w:rsidRPr="007C122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ОУ</w:t>
      </w:r>
      <w:proofErr w:type="gramEnd"/>
      <w:r w:rsidRPr="007C122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из которого переводится</w:t>
      </w:r>
    </w:p>
    <w:p w:rsidR="00462EE5" w:rsidRDefault="00BD2238" w:rsidP="00ED65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образовательной программе </w:t>
      </w:r>
      <w:r w:rsidR="00ED65E6" w:rsidRPr="00ED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профессионального образования по специальности/профессии:</w:t>
      </w:r>
      <w:r w:rsidR="0046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tbl>
      <w:tblPr>
        <w:tblW w:w="10385" w:type="dxa"/>
        <w:tblInd w:w="-601" w:type="dxa"/>
        <w:tblLook w:val="04A0" w:firstRow="1" w:lastRow="0" w:firstColumn="1" w:lastColumn="0" w:noHBand="0" w:noVBand="1"/>
      </w:tblPr>
      <w:tblGrid>
        <w:gridCol w:w="425"/>
        <w:gridCol w:w="6663"/>
        <w:gridCol w:w="283"/>
        <w:gridCol w:w="1363"/>
        <w:gridCol w:w="1651"/>
      </w:tblGrid>
      <w:tr w:rsidR="00E631DF" w:rsidRPr="00ED65E6" w:rsidTr="00E631DF">
        <w:trPr>
          <w:trHeight w:val="30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1DF" w:rsidRPr="00ED65E6" w:rsidRDefault="00E631DF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и наименование квалификации*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1DF" w:rsidRPr="00ED65E6" w:rsidRDefault="00E631DF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обучения</w:t>
            </w:r>
          </w:p>
        </w:tc>
      </w:tr>
      <w:tr w:rsidR="00E631DF" w:rsidRPr="00ED65E6" w:rsidTr="00E631DF">
        <w:trPr>
          <w:trHeight w:val="315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1DF" w:rsidRPr="00ED65E6" w:rsidRDefault="00E631DF" w:rsidP="00ED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DF" w:rsidRPr="00ED65E6" w:rsidRDefault="00E631DF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DF" w:rsidRPr="00ED65E6" w:rsidRDefault="00E631DF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коммерческая</w:t>
            </w:r>
          </w:p>
        </w:tc>
      </w:tr>
      <w:tr w:rsidR="00E631DF" w:rsidRPr="00ED65E6" w:rsidTr="00E631DF">
        <w:trPr>
          <w:trHeight w:val="29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1DF" w:rsidRPr="00ED65E6" w:rsidRDefault="00E631DF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1DF" w:rsidRPr="00ED65E6" w:rsidRDefault="00E631DF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DF" w:rsidRPr="00ED65E6" w:rsidRDefault="00E631DF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1DF" w:rsidRPr="00ED65E6" w:rsidRDefault="00E631DF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1DF" w:rsidRPr="00ED65E6" w:rsidRDefault="00E631DF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1DF" w:rsidRPr="00ED65E6" w:rsidTr="00E631DF">
        <w:trPr>
          <w:trHeight w:val="281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DF" w:rsidRPr="00ED65E6" w:rsidRDefault="00E631DF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1DF" w:rsidRPr="00ED65E6" w:rsidRDefault="00E631DF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1DF" w:rsidRPr="00ED65E6" w:rsidRDefault="00E631DF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2EE5" w:rsidRDefault="00ED65E6" w:rsidP="006E0CCD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D65E6">
        <w:rPr>
          <w:rFonts w:ascii="Times New Roman" w:hAnsi="Times New Roman" w:cs="Times New Roman"/>
          <w:sz w:val="20"/>
          <w:szCs w:val="20"/>
        </w:rPr>
        <w:t>* наименование программы поступления указать в порядке уменьшения приоритета</w:t>
      </w:r>
    </w:p>
    <w:tbl>
      <w:tblPr>
        <w:tblW w:w="12589" w:type="dxa"/>
        <w:tblInd w:w="-601" w:type="dxa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221"/>
        <w:gridCol w:w="123"/>
        <w:gridCol w:w="217"/>
        <w:gridCol w:w="19"/>
        <w:gridCol w:w="321"/>
        <w:gridCol w:w="19"/>
        <w:gridCol w:w="321"/>
        <w:gridCol w:w="19"/>
        <w:gridCol w:w="340"/>
        <w:gridCol w:w="340"/>
        <w:gridCol w:w="340"/>
        <w:gridCol w:w="340"/>
        <w:gridCol w:w="380"/>
        <w:gridCol w:w="340"/>
        <w:gridCol w:w="2678"/>
        <w:gridCol w:w="673"/>
        <w:gridCol w:w="1426"/>
      </w:tblGrid>
      <w:tr w:rsidR="00ED65E6" w:rsidRPr="00ED65E6" w:rsidTr="007C122C">
        <w:trPr>
          <w:gridAfter w:val="2"/>
          <w:wAfter w:w="2099" w:type="dxa"/>
          <w:trHeight w:val="409"/>
        </w:trPr>
        <w:tc>
          <w:tcPr>
            <w:tcW w:w="4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"_____"____________________ 20____ г.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_________________/_________________</w:t>
            </w:r>
          </w:p>
        </w:tc>
      </w:tr>
      <w:tr w:rsidR="00ED65E6" w:rsidRPr="00ED65E6" w:rsidTr="007C122C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ED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поступающего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</w:tr>
    </w:tbl>
    <w:p w:rsidR="00332E92" w:rsidRPr="006E0CCD" w:rsidRDefault="00332E92" w:rsidP="0033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E0C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себе сообщаю следующее:</w:t>
      </w:r>
    </w:p>
    <w:p w:rsidR="00332E92" w:rsidRPr="006E0CCD" w:rsidRDefault="00332E92" w:rsidP="001F2C1D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6E0CC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Сведения о предыдущих уровнях образования:</w:t>
      </w:r>
    </w:p>
    <w:tbl>
      <w:tblPr>
        <w:tblW w:w="10358" w:type="dxa"/>
        <w:tblInd w:w="-743" w:type="dxa"/>
        <w:tblLook w:val="04A0" w:firstRow="1" w:lastRow="0" w:firstColumn="1" w:lastColumn="0" w:noHBand="0" w:noVBand="1"/>
      </w:tblPr>
      <w:tblGrid>
        <w:gridCol w:w="6678"/>
        <w:gridCol w:w="351"/>
        <w:gridCol w:w="1067"/>
        <w:gridCol w:w="276"/>
        <w:gridCol w:w="340"/>
        <w:gridCol w:w="1040"/>
        <w:gridCol w:w="266"/>
        <w:gridCol w:w="340"/>
      </w:tblGrid>
      <w:tr w:rsidR="00332E92" w:rsidRPr="006E0CCD" w:rsidTr="001F2C1D">
        <w:trPr>
          <w:trHeight w:val="273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92" w:rsidRPr="006E0CCD" w:rsidRDefault="00332E92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получаю впервые: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92" w:rsidRPr="006E0CCD" w:rsidRDefault="00332E92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92" w:rsidRPr="006E0CCD" w:rsidRDefault="00332E92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92" w:rsidRPr="006E0CCD" w:rsidRDefault="00332E92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92" w:rsidRPr="006E0CCD" w:rsidRDefault="00332E92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92" w:rsidRPr="006E0CCD" w:rsidRDefault="00332E92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2" w:rsidRPr="006E0CCD" w:rsidRDefault="00332E92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0C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92" w:rsidRPr="006E0CCD" w:rsidRDefault="00332E92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0CC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</w:tbl>
    <w:p w:rsidR="001F2C1D" w:rsidRPr="006E0CCD" w:rsidRDefault="0057575D" w:rsidP="0057575D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CC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76BEF" wp14:editId="54548278">
                <wp:simplePos x="0" y="0"/>
                <wp:positionH relativeFrom="column">
                  <wp:posOffset>5845175</wp:posOffset>
                </wp:positionH>
                <wp:positionV relativeFrom="paragraph">
                  <wp:posOffset>-13970</wp:posOffset>
                </wp:positionV>
                <wp:extent cx="174625" cy="166370"/>
                <wp:effectExtent l="0" t="0" r="15875" b="241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75D" w:rsidRDefault="0057575D" w:rsidP="00E631DF">
                            <w:pPr>
                              <w:ind w:right="-9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460.25pt;margin-top:-1.1pt;width:13.7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" fillcolor="white [3201]" strokeweight=".5pt">
                <v:textbox>
                  <w:txbxContent>
                    <w:p w:rsidR="0057575D" w:rsidRDefault="0057575D" w:rsidP="00E631DF">
                      <w:pPr>
                        <w:ind w:right="-92"/>
                      </w:pPr>
                    </w:p>
                  </w:txbxContent>
                </v:textbox>
              </v:shape>
            </w:pict>
          </mc:Fallback>
        </mc:AlternateContent>
      </w:r>
      <w:r w:rsidR="00B350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4DC56" wp14:editId="2C35C51B">
                <wp:simplePos x="0" y="0"/>
                <wp:positionH relativeFrom="column">
                  <wp:posOffset>3475907</wp:posOffset>
                </wp:positionH>
                <wp:positionV relativeFrom="paragraph">
                  <wp:posOffset>-21369</wp:posOffset>
                </wp:positionV>
                <wp:extent cx="182632" cy="166370"/>
                <wp:effectExtent l="0" t="0" r="27305" b="2413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32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75D" w:rsidRDefault="0057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273.7pt;margin-top:-1.7pt;width:14.4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" fillcolor="white [3201]" strokeweight=".5pt">
                <v:textbox>
                  <w:txbxContent>
                    <w:p w:rsidR="0057575D" w:rsidRDefault="0057575D"/>
                  </w:txbxContent>
                </v:textbox>
              </v:shape>
            </w:pict>
          </mc:Fallback>
        </mc:AlternateContent>
      </w:r>
      <w:r w:rsidR="00332E92" w:rsidRPr="006E0CCD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 о </w:t>
      </w:r>
      <w:r w:rsidR="00332E92" w:rsidRPr="00E631DF">
        <w:rPr>
          <w:rFonts w:ascii="Times New Roman" w:eastAsia="Times New Roman" w:hAnsi="Times New Roman" w:cs="Times New Roman"/>
          <w:b/>
          <w:color w:val="000000"/>
          <w:lang w:eastAsia="ru-RU"/>
        </w:rPr>
        <w:t>полученном</w:t>
      </w:r>
      <w:r w:rsidR="00332E92" w:rsidRPr="006E0CC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предыдущем образовании: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Аттестат         /  </w:t>
      </w:r>
      <w:r w:rsidRPr="0033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33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3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33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ВПО   </w:t>
      </w:r>
    </w:p>
    <w:tbl>
      <w:tblPr>
        <w:tblW w:w="9994" w:type="dxa"/>
        <w:tblInd w:w="-743" w:type="dxa"/>
        <w:tblLook w:val="04A0" w:firstRow="1" w:lastRow="0" w:firstColumn="1" w:lastColumn="0" w:noHBand="0" w:noVBand="1"/>
      </w:tblPr>
      <w:tblGrid>
        <w:gridCol w:w="851"/>
        <w:gridCol w:w="1843"/>
        <w:gridCol w:w="843"/>
        <w:gridCol w:w="1567"/>
        <w:gridCol w:w="850"/>
        <w:gridCol w:w="4040"/>
      </w:tblGrid>
      <w:tr w:rsidR="001F2C1D" w:rsidRPr="001F2C1D" w:rsidTr="006E0CCD">
        <w:trPr>
          <w:gridAfter w:val="2"/>
          <w:wAfter w:w="4890" w:type="dxa"/>
          <w:trHeight w:val="4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C1D" w:rsidRPr="001F2C1D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C1D" w:rsidRPr="001F2C1D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C1D" w:rsidRPr="001F2C1D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C1D" w:rsidRPr="001F2C1D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C1D" w:rsidRPr="006E0CCD" w:rsidTr="006E0CCD">
        <w:trPr>
          <w:trHeight w:val="432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C1D" w:rsidRPr="006E0CCD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образовательного учреждения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C1D" w:rsidRPr="006E0CCD" w:rsidRDefault="001F2C1D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"_____"_______________ 20______г.</w:t>
            </w:r>
          </w:p>
        </w:tc>
      </w:tr>
    </w:tbl>
    <w:p w:rsidR="00662424" w:rsidRPr="006E0CCD" w:rsidRDefault="00662424" w:rsidP="0057575D">
      <w:pPr>
        <w:spacing w:after="0"/>
        <w:ind w:hanging="709"/>
        <w:rPr>
          <w:rFonts w:ascii="Times New Roman" w:hAnsi="Times New Roman" w:cs="Times New Roman"/>
        </w:rPr>
      </w:pPr>
      <w:r w:rsidRPr="006E0CCD">
        <w:rPr>
          <w:rFonts w:ascii="Times New Roman" w:hAnsi="Times New Roman" w:cs="Times New Roman"/>
        </w:rPr>
        <w:t>Иностранный язык:</w:t>
      </w:r>
    </w:p>
    <w:tbl>
      <w:tblPr>
        <w:tblW w:w="10647" w:type="dxa"/>
        <w:tblInd w:w="-601" w:type="dxa"/>
        <w:tblLook w:val="04A0" w:firstRow="1" w:lastRow="0" w:firstColumn="1" w:lastColumn="0" w:noHBand="0" w:noVBand="1"/>
      </w:tblPr>
      <w:tblGrid>
        <w:gridCol w:w="1407"/>
        <w:gridCol w:w="340"/>
        <w:gridCol w:w="340"/>
        <w:gridCol w:w="1700"/>
        <w:gridCol w:w="340"/>
        <w:gridCol w:w="340"/>
        <w:gridCol w:w="1740"/>
        <w:gridCol w:w="340"/>
        <w:gridCol w:w="360"/>
        <w:gridCol w:w="1020"/>
        <w:gridCol w:w="340"/>
        <w:gridCol w:w="340"/>
        <w:gridCol w:w="1360"/>
        <w:gridCol w:w="340"/>
        <w:gridCol w:w="340"/>
      </w:tblGrid>
      <w:tr w:rsidR="00662424" w:rsidRPr="006E0CCD" w:rsidTr="006E0CCD">
        <w:trPr>
          <w:trHeight w:val="93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57575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изучал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7C122C" w:rsidRDefault="007C122C" w:rsidP="007C122C">
      <w:pPr>
        <w:spacing w:after="0" w:line="240" w:lineRule="auto"/>
        <w:ind w:hanging="70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C12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Справка об обучении номер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</w:t>
      </w:r>
      <w:r w:rsidRPr="007C122C">
        <w:rPr>
          <w:rFonts w:ascii="Times New Roman" w:eastAsia="Times New Roman" w:hAnsi="Times New Roman" w:cs="Times New Roman"/>
          <w:bCs/>
          <w:color w:val="000000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C12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____________________г.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Справка выдана ____________________</w:t>
      </w:r>
    </w:p>
    <w:p w:rsidR="007C122C" w:rsidRDefault="007C122C" w:rsidP="007C122C">
      <w:pPr>
        <w:spacing w:after="0" w:line="240" w:lineRule="auto"/>
        <w:ind w:hanging="70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____________________________________________________________________________________________</w:t>
      </w:r>
    </w:p>
    <w:p w:rsidR="007C122C" w:rsidRPr="007C122C" w:rsidRDefault="007C122C" w:rsidP="007C122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7C122C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Наименование ОУ </w:t>
      </w:r>
      <w:proofErr w:type="gramStart"/>
      <w:r w:rsidRPr="007C122C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выдавшего</w:t>
      </w:r>
      <w:proofErr w:type="gramEnd"/>
      <w:r w:rsidRPr="007C122C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справку об обучении</w:t>
      </w:r>
    </w:p>
    <w:p w:rsidR="00662424" w:rsidRPr="006E0CCD" w:rsidRDefault="00662424" w:rsidP="007C122C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6E0CC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Сведения о льготных условиях:</w:t>
      </w:r>
    </w:p>
    <w:tbl>
      <w:tblPr>
        <w:tblW w:w="11290" w:type="dxa"/>
        <w:tblInd w:w="-601" w:type="dxa"/>
        <w:tblLook w:val="04A0" w:firstRow="1" w:lastRow="0" w:firstColumn="1" w:lastColumn="0" w:noHBand="0" w:noVBand="1"/>
      </w:tblPr>
      <w:tblGrid>
        <w:gridCol w:w="2977"/>
        <w:gridCol w:w="993"/>
        <w:gridCol w:w="340"/>
        <w:gridCol w:w="276"/>
        <w:gridCol w:w="1447"/>
        <w:gridCol w:w="340"/>
        <w:gridCol w:w="340"/>
        <w:gridCol w:w="92"/>
        <w:gridCol w:w="1417"/>
        <w:gridCol w:w="284"/>
        <w:gridCol w:w="340"/>
        <w:gridCol w:w="56"/>
        <w:gridCol w:w="304"/>
        <w:gridCol w:w="36"/>
        <w:gridCol w:w="340"/>
        <w:gridCol w:w="640"/>
        <w:gridCol w:w="48"/>
        <w:gridCol w:w="292"/>
        <w:gridCol w:w="48"/>
        <w:gridCol w:w="22"/>
        <w:gridCol w:w="318"/>
        <w:gridCol w:w="340"/>
      </w:tblGrid>
      <w:tr w:rsidR="00662424" w:rsidRPr="006E0CCD" w:rsidTr="006E0CCD">
        <w:trPr>
          <w:trHeight w:val="13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 социальный статус: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опекой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попечения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424" w:rsidRPr="006E0CCD" w:rsidTr="00B34128">
        <w:trPr>
          <w:gridAfter w:val="2"/>
          <w:wAfter w:w="658" w:type="dxa"/>
          <w:trHeight w:val="469"/>
        </w:trPr>
        <w:tc>
          <w:tcPr>
            <w:tcW w:w="6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</w:t>
            </w:r>
            <w:proofErr w:type="gramEnd"/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подтверждающий социальный статус (при наличии)</w:t>
            </w:r>
          </w:p>
        </w:tc>
        <w:tc>
          <w:tcPr>
            <w:tcW w:w="38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0CCD" w:rsidRPr="006E0CCD" w:rsidTr="00E7502E">
        <w:trPr>
          <w:gridAfter w:val="4"/>
          <w:wAfter w:w="728" w:type="dxa"/>
          <w:trHeight w:val="90"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CCD" w:rsidRPr="006E0CCD" w:rsidRDefault="006E0CCD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E0CCD" w:rsidRPr="006E0CCD" w:rsidRDefault="006E0CCD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0CCD" w:rsidRPr="006E0CCD" w:rsidRDefault="006E0CCD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CCD" w:rsidRPr="006E0CCD" w:rsidRDefault="006E0CCD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E0CCD" w:rsidRPr="006E0CCD" w:rsidRDefault="006E0CCD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0CCD" w:rsidRPr="006E0CCD" w:rsidRDefault="006E0CCD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4128" w:rsidRPr="006E0CCD" w:rsidTr="006E0CCD">
        <w:trPr>
          <w:gridAfter w:val="4"/>
          <w:wAfter w:w="728" w:type="dxa"/>
          <w:trHeight w:val="355"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6E0CCD" w:rsidRDefault="00B34128" w:rsidP="007C12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Необходимость создания специальных условий в связи с инвалидностью или ограниченными возможностями здоровья: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128" w:rsidRPr="006E0CCD" w:rsidRDefault="00B34128" w:rsidP="007C12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28" w:rsidRPr="006E0CCD" w:rsidRDefault="00B34128" w:rsidP="007C12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6E0CCD" w:rsidRDefault="00B34128" w:rsidP="007C12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128" w:rsidRPr="006E0CCD" w:rsidRDefault="00B34128" w:rsidP="007C12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28" w:rsidRPr="006E0CCD" w:rsidRDefault="00B34128" w:rsidP="007C12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34128" w:rsidRPr="006E0CCD" w:rsidRDefault="00B34128" w:rsidP="007C122C">
      <w:pPr>
        <w:spacing w:before="120"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6E0CC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Сведения о воинском учете: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2"/>
        <w:gridCol w:w="213"/>
        <w:gridCol w:w="355"/>
        <w:gridCol w:w="355"/>
        <w:gridCol w:w="353"/>
        <w:gridCol w:w="1132"/>
        <w:gridCol w:w="372"/>
        <w:gridCol w:w="988"/>
        <w:gridCol w:w="372"/>
        <w:gridCol w:w="340"/>
        <w:gridCol w:w="340"/>
        <w:gridCol w:w="139"/>
        <w:gridCol w:w="286"/>
        <w:gridCol w:w="94"/>
        <w:gridCol w:w="340"/>
        <w:gridCol w:w="345"/>
        <w:gridCol w:w="156"/>
        <w:gridCol w:w="189"/>
        <w:gridCol w:w="151"/>
        <w:gridCol w:w="340"/>
        <w:gridCol w:w="228"/>
        <w:gridCol w:w="1018"/>
        <w:gridCol w:w="1360"/>
        <w:gridCol w:w="861"/>
        <w:gridCol w:w="21"/>
      </w:tblGrid>
      <w:tr w:rsidR="00B34128" w:rsidRPr="00B34128" w:rsidTr="00B34128">
        <w:trPr>
          <w:gridBefore w:val="1"/>
          <w:gridAfter w:val="5"/>
          <w:wBefore w:w="142" w:type="dxa"/>
          <w:wAfter w:w="3488" w:type="dxa"/>
          <w:trHeight w:val="315"/>
        </w:trPr>
        <w:tc>
          <w:tcPr>
            <w:tcW w:w="2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воинском учете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состою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4128" w:rsidRPr="00B34128" w:rsidTr="00B34128">
        <w:trPr>
          <w:gridBefore w:val="1"/>
          <w:wBefore w:w="142" w:type="dxa"/>
          <w:trHeight w:val="503"/>
        </w:trPr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6E0CCD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Удостоверение граждан, подлежащих призыву на военную службу</w:t>
            </w: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6E0CCD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Военный билет</w:t>
            </w:r>
          </w:p>
        </w:tc>
      </w:tr>
      <w:tr w:rsidR="00B34128" w:rsidRPr="00B34128" w:rsidTr="00B34128">
        <w:trPr>
          <w:gridAfter w:val="1"/>
          <w:wAfter w:w="21" w:type="dxa"/>
          <w:trHeight w:val="216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128" w:rsidRPr="00B34128" w:rsidTr="00B34128">
        <w:trPr>
          <w:gridAfter w:val="1"/>
          <w:wAfter w:w="21" w:type="dxa"/>
          <w:trHeight w:val="268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</w:t>
            </w:r>
          </w:p>
        </w:tc>
        <w:tc>
          <w:tcPr>
            <w:tcW w:w="36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4128" w:rsidRPr="00B34128" w:rsidTr="00B34128">
        <w:trPr>
          <w:gridAfter w:val="1"/>
          <w:wAfter w:w="21" w:type="dxa"/>
          <w:trHeight w:val="200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Кем </w:t>
            </w:r>
            <w:proofErr w:type="gramStart"/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</w:t>
            </w:r>
            <w:proofErr w:type="gramEnd"/>
          </w:p>
        </w:tc>
        <w:tc>
          <w:tcPr>
            <w:tcW w:w="3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Кем </w:t>
            </w:r>
            <w:proofErr w:type="gramStart"/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</w:t>
            </w:r>
            <w:proofErr w:type="gramEnd"/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4128" w:rsidRPr="00B34128" w:rsidTr="00B34128">
        <w:trPr>
          <w:gridAfter w:val="1"/>
          <w:wAfter w:w="21" w:type="dxa"/>
          <w:trHeight w:val="231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34128" w:rsidRPr="00B34128" w:rsidRDefault="00B34128" w:rsidP="00B341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34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Сведения о родителях, законных представителях</w:t>
      </w:r>
    </w:p>
    <w:tbl>
      <w:tblPr>
        <w:tblW w:w="10763" w:type="dxa"/>
        <w:tblInd w:w="-459" w:type="dxa"/>
        <w:tblLook w:val="04A0" w:firstRow="1" w:lastRow="0" w:firstColumn="1" w:lastColumn="0" w:noHBand="0" w:noVBand="1"/>
      </w:tblPr>
      <w:tblGrid>
        <w:gridCol w:w="1704"/>
        <w:gridCol w:w="266"/>
        <w:gridCol w:w="284"/>
        <w:gridCol w:w="266"/>
        <w:gridCol w:w="266"/>
        <w:gridCol w:w="266"/>
        <w:gridCol w:w="284"/>
        <w:gridCol w:w="266"/>
        <w:gridCol w:w="266"/>
        <w:gridCol w:w="284"/>
        <w:gridCol w:w="266"/>
        <w:gridCol w:w="266"/>
        <w:gridCol w:w="284"/>
        <w:gridCol w:w="266"/>
        <w:gridCol w:w="266"/>
        <w:gridCol w:w="315"/>
        <w:gridCol w:w="295"/>
        <w:gridCol w:w="278"/>
        <w:gridCol w:w="360"/>
        <w:gridCol w:w="222"/>
        <w:gridCol w:w="12"/>
        <w:gridCol w:w="232"/>
        <w:gridCol w:w="13"/>
        <w:gridCol w:w="220"/>
        <w:gridCol w:w="16"/>
        <w:gridCol w:w="219"/>
        <w:gridCol w:w="16"/>
        <w:gridCol w:w="226"/>
        <w:gridCol w:w="10"/>
        <w:gridCol w:w="223"/>
        <w:gridCol w:w="10"/>
        <w:gridCol w:w="223"/>
        <w:gridCol w:w="10"/>
        <w:gridCol w:w="212"/>
        <w:gridCol w:w="14"/>
        <w:gridCol w:w="10"/>
        <w:gridCol w:w="198"/>
        <w:gridCol w:w="28"/>
        <w:gridCol w:w="10"/>
        <w:gridCol w:w="184"/>
        <w:gridCol w:w="42"/>
        <w:gridCol w:w="10"/>
        <w:gridCol w:w="170"/>
        <w:gridCol w:w="56"/>
        <w:gridCol w:w="10"/>
        <w:gridCol w:w="156"/>
        <w:gridCol w:w="70"/>
        <w:gridCol w:w="10"/>
        <w:gridCol w:w="142"/>
        <w:gridCol w:w="84"/>
        <w:gridCol w:w="10"/>
        <w:gridCol w:w="128"/>
        <w:gridCol w:w="98"/>
        <w:gridCol w:w="10"/>
        <w:gridCol w:w="114"/>
        <w:gridCol w:w="112"/>
        <w:gridCol w:w="10"/>
        <w:gridCol w:w="113"/>
        <w:gridCol w:w="126"/>
        <w:gridCol w:w="10"/>
        <w:gridCol w:w="226"/>
      </w:tblGrid>
      <w:tr w:rsidR="00E7502E" w:rsidRPr="00B34128" w:rsidTr="007C122C">
        <w:trPr>
          <w:trHeight w:val="398"/>
        </w:trPr>
        <w:tc>
          <w:tcPr>
            <w:tcW w:w="63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02E" w:rsidRPr="00B34128" w:rsidTr="007C122C">
        <w:trPr>
          <w:gridAfter w:val="3"/>
          <w:wAfter w:w="360" w:type="dxa"/>
          <w:trHeight w:val="20"/>
        </w:trPr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502E" w:rsidRPr="00B34128" w:rsidTr="007C122C">
        <w:trPr>
          <w:gridAfter w:val="3"/>
          <w:wAfter w:w="360" w:type="dxa"/>
          <w:trHeight w:val="20"/>
        </w:trPr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575D" w:rsidRPr="00B34128" w:rsidTr="007C122C">
        <w:trPr>
          <w:gridAfter w:val="3"/>
          <w:wAfter w:w="360" w:type="dxa"/>
          <w:trHeight w:val="20"/>
        </w:trPr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7575D" w:rsidRPr="00B34128" w:rsidRDefault="0057575D" w:rsidP="00BD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7575D" w:rsidRPr="00B34128" w:rsidRDefault="0057575D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7575D" w:rsidRPr="00B34128" w:rsidRDefault="0057575D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7575D" w:rsidRPr="00B34128" w:rsidRDefault="0057575D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7575D" w:rsidRPr="00B34128" w:rsidRDefault="0057575D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7575D" w:rsidRPr="00B34128" w:rsidRDefault="0057575D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7575D" w:rsidRPr="00B34128" w:rsidRDefault="0057575D" w:rsidP="00BD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7575D" w:rsidRPr="00B34128" w:rsidRDefault="0057575D" w:rsidP="0057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D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502E" w:rsidRPr="00B34128" w:rsidTr="007C122C">
        <w:trPr>
          <w:trHeight w:val="398"/>
        </w:trPr>
        <w:tc>
          <w:tcPr>
            <w:tcW w:w="63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75D" w:rsidRPr="00B34128" w:rsidTr="007C122C">
        <w:trPr>
          <w:gridAfter w:val="1"/>
          <w:wAfter w:w="224" w:type="dxa"/>
          <w:trHeight w:val="20"/>
        </w:trPr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760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575D" w:rsidRPr="00B34128" w:rsidTr="007C122C">
        <w:trPr>
          <w:gridAfter w:val="2"/>
          <w:wAfter w:w="236" w:type="dxa"/>
          <w:trHeight w:val="20"/>
        </w:trPr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575D" w:rsidRPr="00B34128" w:rsidTr="007C122C">
        <w:trPr>
          <w:gridAfter w:val="1"/>
          <w:wAfter w:w="226" w:type="dxa"/>
          <w:trHeight w:val="20"/>
        </w:trPr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575D" w:rsidRPr="00B34128" w:rsidRDefault="0057575D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575D" w:rsidRPr="00B34128" w:rsidRDefault="0057575D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575D" w:rsidRPr="00B34128" w:rsidRDefault="0057575D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575D" w:rsidRPr="00B34128" w:rsidRDefault="0057575D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575D" w:rsidRPr="00B34128" w:rsidRDefault="0057575D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575D" w:rsidRPr="00B34128" w:rsidRDefault="0057575D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575D" w:rsidRPr="00B34128" w:rsidRDefault="0057575D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575D" w:rsidRPr="00B34128" w:rsidRDefault="0057575D" w:rsidP="0057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3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7575D" w:rsidRPr="00B34128" w:rsidRDefault="0057575D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34128" w:rsidRPr="00B34128" w:rsidRDefault="00B34128" w:rsidP="006E0CCD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подписью подтверждаю,</w:t>
      </w:r>
      <w:r w:rsidR="006E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следующие документы мной прочитаны (ознакомлен), все </w:t>
      </w:r>
      <w:proofErr w:type="gramStart"/>
      <w:r w:rsidRPr="00B3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End"/>
      <w:r w:rsidRPr="00B3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касающиеся содержания и мест размещения документации (сайт колледжа, информационные стенды) и возможные дополнительные условия реализации программы мне разъяснены: </w:t>
      </w:r>
    </w:p>
    <w:tbl>
      <w:tblPr>
        <w:tblW w:w="108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7798"/>
        <w:gridCol w:w="2668"/>
      </w:tblGrid>
      <w:tr w:rsidR="006E0CCD" w:rsidRPr="006E0CCD" w:rsidTr="00760C00">
        <w:trPr>
          <w:trHeight w:val="351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Лицензией на право осуществления образовательной деятельности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CD" w:rsidRPr="006E0CCD" w:rsidRDefault="00760C00" w:rsidP="006E0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6E0CCD" w:rsidRPr="006E0CCD" w:rsidTr="00760C00">
        <w:trPr>
          <w:trHeight w:val="70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D" w:rsidRPr="007C122C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C122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7C122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6E0CCD" w:rsidRPr="006E0CCD" w:rsidTr="00760C00">
        <w:trPr>
          <w:trHeight w:val="139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Свидетельством об аккредитации образовательной деятельности по образовательным программам и приложением к нему: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CD" w:rsidRPr="006E0CCD" w:rsidRDefault="00760C00" w:rsidP="006E0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6E0CCD" w:rsidRPr="006E0CCD" w:rsidTr="00760C00">
        <w:trPr>
          <w:trHeight w:val="139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D" w:rsidRPr="007C122C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C122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7C122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6E0CCD" w:rsidRPr="006E0CCD" w:rsidTr="00760C00">
        <w:trPr>
          <w:trHeight w:val="289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Уставом колледжа, Правилами внутреннего распорядка </w:t>
            </w:r>
            <w:proofErr w:type="gramStart"/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Правилами приема в колледж, условиями обучения в колледже, основными профессиональными образовательными программами по специальности/профессии: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CD" w:rsidRPr="006E0CCD" w:rsidRDefault="00760C00" w:rsidP="006E0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6E0CCD" w:rsidRPr="006E0CCD" w:rsidTr="00760C00">
        <w:trPr>
          <w:trHeight w:val="409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D" w:rsidRPr="007C122C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C122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7C122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6E0CCD" w:rsidRPr="006E0CCD" w:rsidTr="00760C00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Возможностью проведения промежуточной и государственной итоговой аттестации в форме демонстрационного экзамена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CD" w:rsidRPr="006E0CCD" w:rsidRDefault="00760C00" w:rsidP="006E0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6E0CCD" w:rsidRPr="006E0CCD" w:rsidTr="00760C00">
        <w:trPr>
          <w:trHeight w:val="409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D" w:rsidRPr="007C122C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C122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7C122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6E0CCD" w:rsidRPr="006E0CCD" w:rsidTr="00760C00">
        <w:trPr>
          <w:trHeight w:val="34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датой представления оригинала документа об образовании </w:t>
            </w:r>
            <w:proofErr w:type="gramStart"/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</w:t>
            </w:r>
            <w:proofErr w:type="gramEnd"/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(а) лично или через информационные системы: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CD" w:rsidRPr="007C122C" w:rsidRDefault="00760C00" w:rsidP="006E0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7C122C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______________________</w:t>
            </w:r>
          </w:p>
        </w:tc>
      </w:tr>
      <w:tr w:rsidR="006E0CCD" w:rsidRPr="006E0CCD" w:rsidTr="00760C00">
        <w:trPr>
          <w:trHeight w:val="237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D" w:rsidRPr="007C122C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C122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7C122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6E0CCD" w:rsidRPr="006E0CCD" w:rsidTr="00480654">
        <w:trPr>
          <w:trHeight w:val="147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480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 о том,</w:t>
            </w:r>
            <w:r w:rsidR="0048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что часть </w:t>
            </w:r>
            <w:proofErr w:type="spellStart"/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осваиваиваемая</w:t>
            </w:r>
            <w:proofErr w:type="spellEnd"/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образовательная программа или ее часть  может быть реализована с применением дистанционных образовательных технологий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CD" w:rsidRPr="006E0CCD" w:rsidRDefault="00760C00" w:rsidP="006E0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6E0CCD" w:rsidRPr="006E0CCD" w:rsidTr="00760C00">
        <w:trPr>
          <w:trHeight w:val="315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D" w:rsidRPr="007C122C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C122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7C122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6E0CCD" w:rsidRPr="006E0CCD" w:rsidTr="00760C00">
        <w:trPr>
          <w:trHeight w:val="48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обработку своих персональных данных в порядке, установленном Федеральным законом от 27 июля 2006 г. N 152-ФЗ "О персональных данных» </w:t>
            </w:r>
            <w:r w:rsidRPr="006E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согласен (а): 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CD" w:rsidRPr="006E0CCD" w:rsidRDefault="00760C00" w:rsidP="006E0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6E0CCD" w:rsidRPr="006E0CCD" w:rsidTr="00480654">
        <w:trPr>
          <w:trHeight w:val="150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D" w:rsidRPr="007C122C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C122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7C122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6E0CCD" w:rsidRPr="006E0CCD" w:rsidTr="00480654">
        <w:trPr>
          <w:trHeight w:val="8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7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привлечению на общественные работы (уборка учебных кабинетов (аудиторий), дежурство по колледжу, уборка закрепленных территорий за колледжем) </w:t>
            </w:r>
            <w:proofErr w:type="gramStart"/>
            <w:r w:rsidRPr="006E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согласен</w:t>
            </w:r>
            <w:proofErr w:type="gramEnd"/>
            <w:r w:rsidRPr="006E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(а):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CD" w:rsidRPr="006E0CCD" w:rsidRDefault="00760C00" w:rsidP="006E0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6E0CCD" w:rsidRPr="006E0CCD" w:rsidTr="00760C0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D" w:rsidRPr="007C122C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C122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7C122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</w:tbl>
    <w:p w:rsidR="00E7502E" w:rsidRDefault="00E7502E" w:rsidP="00E7502E">
      <w:pPr>
        <w:spacing w:after="0"/>
        <w:ind w:left="-851" w:right="-142"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502E">
        <w:rPr>
          <w:rFonts w:ascii="Times New Roman" w:hAnsi="Times New Roman" w:cs="Times New Roman"/>
          <w:sz w:val="20"/>
          <w:szCs w:val="20"/>
        </w:rPr>
        <w:t xml:space="preserve">С выбранной/выбранными специальностью/специальностями согласен родитель/законный представитель (для несовершеннолетних)  </w:t>
      </w:r>
      <w:proofErr w:type="gramEnd"/>
    </w:p>
    <w:tbl>
      <w:tblPr>
        <w:tblW w:w="11213" w:type="dxa"/>
        <w:tblInd w:w="-743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258"/>
        <w:gridCol w:w="82"/>
        <w:gridCol w:w="340"/>
        <w:gridCol w:w="340"/>
        <w:gridCol w:w="340"/>
        <w:gridCol w:w="340"/>
        <w:gridCol w:w="340"/>
        <w:gridCol w:w="340"/>
        <w:gridCol w:w="340"/>
        <w:gridCol w:w="340"/>
        <w:gridCol w:w="1249"/>
        <w:gridCol w:w="340"/>
        <w:gridCol w:w="2285"/>
        <w:gridCol w:w="805"/>
        <w:gridCol w:w="304"/>
        <w:gridCol w:w="450"/>
      </w:tblGrid>
      <w:tr w:rsidR="00E7502E" w:rsidRPr="00E7502E" w:rsidTr="00E7502E">
        <w:trPr>
          <w:gridBefore w:val="9"/>
          <w:gridAfter w:val="1"/>
          <w:wBefore w:w="2978" w:type="dxa"/>
          <w:wAfter w:w="450" w:type="dxa"/>
          <w:trHeight w:val="300"/>
        </w:trPr>
        <w:tc>
          <w:tcPr>
            <w:tcW w:w="4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7C122C" w:rsidRDefault="00E7502E" w:rsidP="00E75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7C122C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502E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502E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_____________________________</w:t>
            </w:r>
          </w:p>
        </w:tc>
      </w:tr>
      <w:tr w:rsidR="00E7502E" w:rsidRPr="00E7502E" w:rsidTr="00E7502E">
        <w:trPr>
          <w:gridBefore w:val="9"/>
          <w:gridAfter w:val="1"/>
          <w:wBefore w:w="2978" w:type="dxa"/>
          <w:wAfter w:w="450" w:type="dxa"/>
          <w:trHeight w:val="300"/>
        </w:trPr>
        <w:tc>
          <w:tcPr>
            <w:tcW w:w="4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2E" w:rsidRPr="007C122C" w:rsidRDefault="00E7502E" w:rsidP="00E7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C122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Подпись родителя/законного представителя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2E" w:rsidRPr="007C122C" w:rsidRDefault="00E7502E" w:rsidP="00E7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C122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E7502E" w:rsidRPr="00E7502E" w:rsidTr="00E7502E">
        <w:trPr>
          <w:gridAfter w:val="3"/>
          <w:wAfter w:w="1559" w:type="dxa"/>
          <w:trHeight w:val="315"/>
        </w:trPr>
        <w:tc>
          <w:tcPr>
            <w:tcW w:w="5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"___"____________</w:t>
            </w:r>
            <w:r w:rsidRPr="00E7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20____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502E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</w:t>
            </w:r>
            <w:r w:rsidRPr="00E7502E">
              <w:rPr>
                <w:rFonts w:ascii="Calibri" w:eastAsia="Times New Roman" w:hAnsi="Calibri" w:cs="Times New Roman"/>
                <w:color w:val="000000"/>
                <w:lang w:eastAsia="ru-RU"/>
              </w:rPr>
              <w:t>/_________________</w:t>
            </w:r>
          </w:p>
        </w:tc>
      </w:tr>
      <w:tr w:rsidR="00E7502E" w:rsidRPr="00E7502E" w:rsidTr="00480654">
        <w:trPr>
          <w:trHeight w:val="7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2E" w:rsidRDefault="00E7502E" w:rsidP="00E7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C122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            Подпись                               Ф.И.О</w:t>
            </w:r>
          </w:p>
          <w:p w:rsidR="007C122C" w:rsidRDefault="007C122C" w:rsidP="00E7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:rsidR="007C122C" w:rsidRPr="007C122C" w:rsidRDefault="007C122C" w:rsidP="00E75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480654" w:rsidRPr="00480654" w:rsidRDefault="00480654" w:rsidP="00480654">
      <w:pPr>
        <w:spacing w:before="120" w:after="0" w:line="240" w:lineRule="auto"/>
        <w:ind w:hanging="113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480654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BF2A7" wp14:editId="59689754">
                <wp:simplePos x="0" y="0"/>
                <wp:positionH relativeFrom="column">
                  <wp:posOffset>-826135</wp:posOffset>
                </wp:positionH>
                <wp:positionV relativeFrom="paragraph">
                  <wp:posOffset>20955</wp:posOffset>
                </wp:positionV>
                <wp:extent cx="6988810" cy="0"/>
                <wp:effectExtent l="0" t="0" r="2159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88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0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" strokecolor="black [3040]" strokeweight="1.5pt"/>
            </w:pict>
          </mc:Fallback>
        </mc:AlternateContent>
      </w:r>
      <w:r w:rsidRPr="0048065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Решение приемной комиссии:</w:t>
      </w:r>
    </w:p>
    <w:p w:rsidR="00480654" w:rsidRPr="00480654" w:rsidRDefault="00480654" w:rsidP="004806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0654">
        <w:rPr>
          <w:rFonts w:ascii="Times New Roman" w:eastAsia="Times New Roman" w:hAnsi="Times New Roman" w:cs="Times New Roman"/>
          <w:color w:val="000000"/>
          <w:lang w:eastAsia="ru-RU"/>
        </w:rPr>
        <w:t xml:space="preserve">Зачислить на </w:t>
      </w:r>
      <w:proofErr w:type="gramStart"/>
      <w:r w:rsidRPr="00480654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</w:t>
      </w:r>
      <w:proofErr w:type="gramEnd"/>
      <w:r w:rsidRPr="00480654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</w:t>
      </w:r>
      <w:r w:rsidRPr="00480654">
        <w:rPr>
          <w:rFonts w:ascii="Times New Roman" w:eastAsia="Times New Roman" w:hAnsi="Times New Roman" w:cs="Times New Roman"/>
          <w:color w:val="000000"/>
          <w:lang w:eastAsia="ru-RU"/>
        </w:rPr>
        <w:br/>
        <w:t>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</w:t>
      </w:r>
    </w:p>
    <w:p w:rsidR="00480654" w:rsidRPr="00480654" w:rsidRDefault="00480654" w:rsidP="00480654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Приказ № ________</w:t>
      </w:r>
      <w:r w:rsidRPr="004806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480654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480654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</w:t>
      </w:r>
    </w:p>
    <w:p w:rsidR="00480654" w:rsidRPr="00480654" w:rsidRDefault="00480654" w:rsidP="00480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0654">
        <w:rPr>
          <w:rFonts w:ascii="Times New Roman" w:eastAsia="Times New Roman" w:hAnsi="Times New Roman" w:cs="Times New Roman"/>
          <w:color w:val="000000"/>
          <w:lang w:eastAsia="ru-RU"/>
        </w:rPr>
        <w:t>Секретарь приемной комиссии: ___________/___________________ «____»_________20___г.</w:t>
      </w:r>
    </w:p>
    <w:p w:rsidR="00E7502E" w:rsidRDefault="00E7502E" w:rsidP="007C122C">
      <w:pPr>
        <w:ind w:right="-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7502E" w:rsidSect="00480654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A1"/>
    <w:rsid w:val="000329F1"/>
    <w:rsid w:val="001F2C1D"/>
    <w:rsid w:val="00332E92"/>
    <w:rsid w:val="003A673F"/>
    <w:rsid w:val="00462EE5"/>
    <w:rsid w:val="00480654"/>
    <w:rsid w:val="0057575D"/>
    <w:rsid w:val="005A2517"/>
    <w:rsid w:val="005F2065"/>
    <w:rsid w:val="00662424"/>
    <w:rsid w:val="006E0CCD"/>
    <w:rsid w:val="00760C00"/>
    <w:rsid w:val="007C122C"/>
    <w:rsid w:val="00B34128"/>
    <w:rsid w:val="00B350BC"/>
    <w:rsid w:val="00BD2238"/>
    <w:rsid w:val="00D42CA1"/>
    <w:rsid w:val="00E631DF"/>
    <w:rsid w:val="00E7502E"/>
    <w:rsid w:val="00ED65E6"/>
    <w:rsid w:val="00F7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2022-06-14T03:41:00Z</dcterms:created>
  <dcterms:modified xsi:type="dcterms:W3CDTF">2022-06-15T01:43:00Z</dcterms:modified>
</cp:coreProperties>
</file>