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687" w:rsidRPr="00D16427" w:rsidRDefault="00702461" w:rsidP="00260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27">
        <w:rPr>
          <w:rFonts w:ascii="Times New Roman" w:hAnsi="Times New Roman" w:cs="Times New Roman"/>
          <w:b/>
          <w:sz w:val="24"/>
          <w:szCs w:val="24"/>
        </w:rPr>
        <w:t>Анкета абитуриента</w:t>
      </w:r>
    </w:p>
    <w:p w:rsidR="005F5C50" w:rsidRPr="00D16427" w:rsidRDefault="005F5C50" w:rsidP="0026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27">
        <w:rPr>
          <w:rFonts w:ascii="Times New Roman" w:hAnsi="Times New Roman" w:cs="Times New Roman"/>
          <w:sz w:val="24"/>
          <w:szCs w:val="24"/>
        </w:rPr>
        <w:t xml:space="preserve">Уважаемые абитуриенты, просим Вас ответить на вопросы, которые помогут коллективу </w:t>
      </w:r>
    </w:p>
    <w:p w:rsidR="005F5C50" w:rsidRPr="00D16427" w:rsidRDefault="005F5C50" w:rsidP="0026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27">
        <w:rPr>
          <w:rFonts w:ascii="Times New Roman" w:hAnsi="Times New Roman" w:cs="Times New Roman"/>
          <w:sz w:val="24"/>
          <w:szCs w:val="24"/>
        </w:rPr>
        <w:t xml:space="preserve">Шарыповского многопрофильного колледжа при организации </w:t>
      </w:r>
    </w:p>
    <w:p w:rsidR="005F5C50" w:rsidRPr="00D16427" w:rsidRDefault="005F5C50" w:rsidP="0026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27">
        <w:rPr>
          <w:rFonts w:ascii="Times New Roman" w:hAnsi="Times New Roman" w:cs="Times New Roman"/>
          <w:sz w:val="24"/>
          <w:szCs w:val="24"/>
        </w:rPr>
        <w:t xml:space="preserve">эффективного образовательного процесса </w:t>
      </w:r>
    </w:p>
    <w:p w:rsidR="00734619" w:rsidRPr="00D16427" w:rsidRDefault="00734619" w:rsidP="0026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61" w:rsidRPr="00D16427" w:rsidRDefault="003914D6" w:rsidP="00260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27">
        <w:rPr>
          <w:rFonts w:ascii="Times New Roman" w:hAnsi="Times New Roman" w:cs="Times New Roman"/>
          <w:b/>
          <w:sz w:val="24"/>
          <w:szCs w:val="24"/>
        </w:rPr>
        <w:t>1. ФИО (полностью) _______________________________________________________</w:t>
      </w:r>
      <w:r w:rsidR="00E97F8C" w:rsidRPr="00D1642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7289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16427" w:rsidRPr="00D16427" w:rsidRDefault="00D16427" w:rsidP="002605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D7" w:rsidRPr="00D16427" w:rsidRDefault="003914D6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4DD7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побудило Вас к поступлению в наш колледж?</w:t>
      </w:r>
    </w:p>
    <w:p w:rsidR="00964DD7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получение знаний</w:t>
      </w:r>
    </w:p>
    <w:p w:rsidR="00964DD7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получение диплома</w:t>
      </w:r>
    </w:p>
    <w:p w:rsidR="00964DD7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овладение профессией</w:t>
      </w:r>
    </w:p>
    <w:p w:rsidR="00964DD7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перспективы карьеры</w:t>
      </w:r>
    </w:p>
    <w:p w:rsidR="00964DD7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желание родителей</w:t>
      </w:r>
    </w:p>
    <w:p w:rsidR="0075138B" w:rsidRPr="00D16427" w:rsidRDefault="00964DD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D16427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ответа</w:t>
      </w:r>
      <w:r w:rsidR="00E97F8C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16427" w:rsidRPr="00D16427" w:rsidRDefault="00D16427" w:rsidP="002605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Вы пришли поступать именно в Шарыповский многопрофильный колледж?</w:t>
      </w:r>
      <w:r w:rsidR="00E97F8C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F8C" w:rsidRPr="00D1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(возможны несколько вариантов ответов)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интересные специальности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высокий уровень преподавания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престижность обучения в колледже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близость к дому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возможность получить бесплатное образование</w:t>
      </w:r>
    </w:p>
    <w:p w:rsidR="005F5C50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нет возможности поступить в другое учебное заведение</w:t>
      </w:r>
    </w:p>
    <w:p w:rsidR="00E97F8C" w:rsidRPr="00D16427" w:rsidRDefault="00E97F8C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D16427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вариант ответа </w:t>
      </w: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16427" w:rsidRPr="00D16427" w:rsidRDefault="00D1642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C50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F5C50" w:rsidRPr="00D1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16427" w:rsidRPr="00D1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каких объединениях и мероприятиях в школе Вы принимали активное участие? </w:t>
      </w:r>
      <w:r w:rsidR="005F5C50" w:rsidRPr="00D1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(возможны несколько вариантов ответов):</w:t>
      </w:r>
    </w:p>
    <w:p w:rsidR="005F5C50" w:rsidRPr="00D16427" w:rsidRDefault="005F5C50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А) в художественной самодеятельности (КВН, концерты, конкурсы)</w:t>
      </w:r>
    </w:p>
    <w:p w:rsidR="005F5C50" w:rsidRPr="00D16427" w:rsidRDefault="005F5C50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Б) в спортивных мероприятиях</w:t>
      </w:r>
    </w:p>
    <w:p w:rsidR="005F5C50" w:rsidRPr="00D16427" w:rsidRDefault="005F5C50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В) в факультативных занятиях, кружках</w:t>
      </w:r>
    </w:p>
    <w:p w:rsidR="005F5C50" w:rsidRPr="00D16427" w:rsidRDefault="005F5C50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Г) в предметных олимпиадах</w:t>
      </w:r>
    </w:p>
    <w:p w:rsidR="005F5C50" w:rsidRPr="00D16427" w:rsidRDefault="005F5C50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Д) в совете старшеклассников</w:t>
      </w:r>
    </w:p>
    <w:p w:rsidR="00A94B6B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 xml:space="preserve">Е) </w:t>
      </w:r>
      <w:r w:rsidR="00D16427" w:rsidRPr="00D16427">
        <w:t>Ваш вариант ответа</w:t>
      </w:r>
      <w:r w:rsidR="00E97F8C" w:rsidRPr="00D16427">
        <w:t>____________________________________________________</w:t>
      </w:r>
      <w:r w:rsidR="00D16427">
        <w:t>_______________</w:t>
      </w:r>
    </w:p>
    <w:p w:rsidR="00D16427" w:rsidRPr="00D16427" w:rsidRDefault="00D16427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B6B" w:rsidRPr="00D16427" w:rsidRDefault="005F5C50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94B6B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94FD1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Имеется ли у Вас о</w:t>
      </w:r>
      <w:r w:rsidR="00A94B6B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пыт выполнения работ творческого характера</w:t>
      </w:r>
      <w:r w:rsidR="00494FD1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94B6B" w:rsidRPr="00D16427" w:rsidRDefault="00734619" w:rsidP="00260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94B6B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проекта (творческого, исследовательского, социального, др.)</w:t>
      </w:r>
    </w:p>
    <w:p w:rsidR="005F5C50" w:rsidRPr="00D16427" w:rsidRDefault="00734619" w:rsidP="00260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94B6B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Собственное литературное творчество (эссе, стихи, сочинения и др.) </w:t>
      </w:r>
    </w:p>
    <w:p w:rsidR="00494FD1" w:rsidRPr="00D16427" w:rsidRDefault="00494FD1" w:rsidP="00260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Ваш вариант ответа _______________________________________</w:t>
      </w:r>
      <w:r w:rsid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16427" w:rsidRPr="00D16427" w:rsidRDefault="00D16427" w:rsidP="0026057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34619" w:rsidRPr="00D16427" w:rsidRDefault="005F5C50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rPr>
          <w:b/>
          <w:color w:val="000000"/>
        </w:rPr>
        <w:t xml:space="preserve">6. </w:t>
      </w:r>
      <w:r w:rsidR="00D16427" w:rsidRPr="00D16427">
        <w:rPr>
          <w:b/>
          <w:color w:val="000000"/>
        </w:rPr>
        <w:t xml:space="preserve">Имеются ли у Вас достижения в школе? Если да, то, какие? </w:t>
      </w:r>
      <w:r w:rsidR="00734619" w:rsidRPr="00D16427">
        <w:rPr>
          <w:b/>
        </w:rPr>
        <w:t>(возможны несколько вариантов ответов):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 xml:space="preserve">А) призер предметных олимпиад, НОУ 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Б) спортивный разряд (указать вид спорта)______________________________________________</w:t>
      </w:r>
      <w:r w:rsidR="00D16427">
        <w:t>____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В) владение музыкальным инструментом (указать каким)__________________________________</w:t>
      </w:r>
      <w:r w:rsidR="00D16427">
        <w:t>____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>Г) иностранные языки (указать какие)___________________________________________________</w:t>
      </w:r>
      <w:r w:rsidR="00D16427">
        <w:t>___</w:t>
      </w:r>
    </w:p>
    <w:p w:rsidR="005F5C50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6427">
        <w:t xml:space="preserve">Д) </w:t>
      </w:r>
      <w:r w:rsidR="00494FD1" w:rsidRPr="00D16427">
        <w:t xml:space="preserve">Ваш вариант ответа </w:t>
      </w:r>
      <w:r w:rsidRPr="00D16427">
        <w:t>______________________________________________________________</w:t>
      </w:r>
      <w:r w:rsidR="00D16427">
        <w:t>_____</w:t>
      </w:r>
    </w:p>
    <w:p w:rsidR="00D16427" w:rsidRPr="00D16427" w:rsidRDefault="00D16427" w:rsidP="0026057F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D16427">
        <w:rPr>
          <w:b/>
        </w:rPr>
        <w:t xml:space="preserve">7. Какими из нижеперечисленных </w:t>
      </w:r>
      <w:r w:rsidR="00494FD1" w:rsidRPr="00D16427">
        <w:rPr>
          <w:b/>
        </w:rPr>
        <w:t>творческих навыков Вы обладаете? (возможны несколько вариантов ответов)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А) умение петь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Б) умение рисовать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В) организаторские способности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Г) режиссерские навыки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Д) хореографическая подготовка</w:t>
      </w:r>
    </w:p>
    <w:p w:rsidR="00734619" w:rsidRPr="00D16427" w:rsidRDefault="00494FD1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Е) актерские навыки</w:t>
      </w:r>
    </w:p>
    <w:p w:rsidR="00494FD1" w:rsidRPr="00D16427" w:rsidRDefault="00494FD1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Ж) Ваш вариант ответа _______________________________________</w:t>
      </w:r>
      <w:r w:rsidR="00D16427">
        <w:t>___________________________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D16427">
        <w:rPr>
          <w:b/>
        </w:rPr>
        <w:lastRenderedPageBreak/>
        <w:t>8. В каких формах студенческой жизни Вы хотели бы прин</w:t>
      </w:r>
      <w:r w:rsidR="00E97F8C" w:rsidRPr="00D16427">
        <w:rPr>
          <w:b/>
        </w:rPr>
        <w:t>имать</w:t>
      </w:r>
      <w:r w:rsidRPr="00D16427">
        <w:rPr>
          <w:b/>
        </w:rPr>
        <w:t xml:space="preserve"> участие</w:t>
      </w:r>
      <w:r w:rsidR="00E97F8C" w:rsidRPr="00D16427">
        <w:rPr>
          <w:b/>
        </w:rPr>
        <w:t>?</w:t>
      </w:r>
      <w:r w:rsidRPr="00D16427">
        <w:rPr>
          <w:b/>
        </w:rPr>
        <w:t xml:space="preserve"> (возможны несколько вариантов ответов):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А) в работе студенческого актива (Студенческий Совет)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Б) в спортивных секциях, кружках, клубах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В) в художественной самодеятельности, КВНе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Г) в деятельности средств массовой информации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Д) научной и исследовательской деятельности</w:t>
      </w:r>
    </w:p>
    <w:p w:rsidR="00734619" w:rsidRPr="00D16427" w:rsidRDefault="00734619" w:rsidP="0026057F">
      <w:pPr>
        <w:pStyle w:val="c1"/>
        <w:shd w:val="clear" w:color="auto" w:fill="FFFFFF"/>
        <w:spacing w:before="0" w:beforeAutospacing="0" w:after="0" w:afterAutospacing="0"/>
      </w:pPr>
      <w:r w:rsidRPr="00D16427">
        <w:t>Е) Ваш вариант ответа _______________________________________</w:t>
      </w:r>
      <w:r w:rsidR="00D16427">
        <w:t>____________________________</w:t>
      </w:r>
    </w:p>
    <w:p w:rsidR="00B72892" w:rsidRDefault="00B72892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38B" w:rsidRPr="00D16427" w:rsidRDefault="00734619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F5C50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97F8C"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Вы хотели получить во время обучения в нашем колледже? (возможны несколько вариантов ответов)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получить </w:t>
      </w:r>
      <w:r w:rsidR="005F5C50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диплом об окончании учебного заведения</w:t>
      </w:r>
    </w:p>
    <w:p w:rsidR="0075138B" w:rsidRPr="00D16427" w:rsidRDefault="0075138B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подготовиться к поступлению в ВУЗ</w:t>
      </w:r>
    </w:p>
    <w:p w:rsidR="0075138B" w:rsidRPr="00D16427" w:rsidRDefault="0026057F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5138B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приобрести знания, необходимые для собственного самосовершенствования</w:t>
      </w:r>
    </w:p>
    <w:p w:rsidR="00E97F8C" w:rsidRPr="00D16427" w:rsidRDefault="0026057F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5138B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F5C50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новых друзей</w:t>
      </w:r>
    </w:p>
    <w:p w:rsidR="00E97F8C" w:rsidRPr="00D16427" w:rsidRDefault="00E97F8C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стипендию</w:t>
      </w:r>
    </w:p>
    <w:p w:rsidR="005F5C50" w:rsidRDefault="00E97F8C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F5C50"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ответа __________________________________________________________</w:t>
      </w:r>
      <w:r w:rsid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76766" w:rsidRDefault="00776766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1EA" w:rsidRDefault="00AD41EA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A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AD4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 какого источника информации Вы узнали о колледже?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(возможны несколько вариантов ответов)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(указать какие) _______________________________________________________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реклама, СМИ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визитка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в школе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посоветовали родители (законные представители)</w:t>
      </w:r>
    </w:p>
    <w:p w:rsidR="00776766" w:rsidRPr="00D16427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 друга, знакомого</w:t>
      </w:r>
    </w:p>
    <w:p w:rsidR="00776766" w:rsidRDefault="00776766" w:rsidP="0077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Ваш вариант ответа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76766" w:rsidRPr="00D16427" w:rsidRDefault="00776766" w:rsidP="0026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38B" w:rsidRPr="00D16427" w:rsidRDefault="005F5C50" w:rsidP="00260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sectPr w:rsidR="0075138B" w:rsidRPr="00D16427" w:rsidSect="00B7289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BF2"/>
    <w:multiLevelType w:val="hybridMultilevel"/>
    <w:tmpl w:val="BFD6FC58"/>
    <w:lvl w:ilvl="0" w:tplc="BF5EF698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C4"/>
    <w:multiLevelType w:val="hybridMultilevel"/>
    <w:tmpl w:val="F5CAE08A"/>
    <w:lvl w:ilvl="0" w:tplc="C0446304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EFF"/>
    <w:multiLevelType w:val="hybridMultilevel"/>
    <w:tmpl w:val="6592E75E"/>
    <w:lvl w:ilvl="0" w:tplc="EE7A59AC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788"/>
    <w:multiLevelType w:val="hybridMultilevel"/>
    <w:tmpl w:val="C4DCD0DA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760"/>
    <w:multiLevelType w:val="hybridMultilevel"/>
    <w:tmpl w:val="789A3D98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7B5"/>
    <w:multiLevelType w:val="hybridMultilevel"/>
    <w:tmpl w:val="47863B16"/>
    <w:lvl w:ilvl="0" w:tplc="2B6400F6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A13"/>
    <w:multiLevelType w:val="hybridMultilevel"/>
    <w:tmpl w:val="9946A290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2230A"/>
    <w:multiLevelType w:val="hybridMultilevel"/>
    <w:tmpl w:val="CB4E289E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65C"/>
    <w:multiLevelType w:val="hybridMultilevel"/>
    <w:tmpl w:val="FCDE9144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6402"/>
    <w:multiLevelType w:val="hybridMultilevel"/>
    <w:tmpl w:val="09F8DBB2"/>
    <w:lvl w:ilvl="0" w:tplc="45683BF2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46E2"/>
    <w:multiLevelType w:val="hybridMultilevel"/>
    <w:tmpl w:val="1F823992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C87"/>
    <w:multiLevelType w:val="hybridMultilevel"/>
    <w:tmpl w:val="475871FC"/>
    <w:lvl w:ilvl="0" w:tplc="2474E4FC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C68DA"/>
    <w:multiLevelType w:val="hybridMultilevel"/>
    <w:tmpl w:val="87740CDC"/>
    <w:lvl w:ilvl="0" w:tplc="EE7A59AC">
      <w:numFmt w:val="bullet"/>
      <w:lvlText w:val="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6A07"/>
    <w:multiLevelType w:val="hybridMultilevel"/>
    <w:tmpl w:val="C8FE3C90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1655"/>
    <w:multiLevelType w:val="hybridMultilevel"/>
    <w:tmpl w:val="969EC65A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58D9"/>
    <w:multiLevelType w:val="hybridMultilevel"/>
    <w:tmpl w:val="7B606F5E"/>
    <w:lvl w:ilvl="0" w:tplc="A104C7C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61"/>
    <w:rsid w:val="0026057F"/>
    <w:rsid w:val="003914D6"/>
    <w:rsid w:val="00494FD1"/>
    <w:rsid w:val="004A7194"/>
    <w:rsid w:val="005451B1"/>
    <w:rsid w:val="005F5C50"/>
    <w:rsid w:val="00702461"/>
    <w:rsid w:val="00734619"/>
    <w:rsid w:val="0075138B"/>
    <w:rsid w:val="00776766"/>
    <w:rsid w:val="00964DD7"/>
    <w:rsid w:val="00A94B6B"/>
    <w:rsid w:val="00AD41EA"/>
    <w:rsid w:val="00B72892"/>
    <w:rsid w:val="00CD42B4"/>
    <w:rsid w:val="00D16427"/>
    <w:rsid w:val="00E97F8C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4DC9"/>
  <w15:docId w15:val="{CCF376C2-B462-4C56-A440-CD5BA99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8B"/>
    <w:pPr>
      <w:ind w:left="720"/>
      <w:contextualSpacing/>
    </w:pPr>
  </w:style>
  <w:style w:type="paragraph" w:customStyle="1" w:styleId="c7">
    <w:name w:val="c7"/>
    <w:basedOn w:val="a"/>
    <w:rsid w:val="005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C50"/>
  </w:style>
  <w:style w:type="paragraph" w:customStyle="1" w:styleId="c1">
    <w:name w:val="c1"/>
    <w:basedOn w:val="a"/>
    <w:rsid w:val="005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listvind24@gmail.com</cp:lastModifiedBy>
  <cp:revision>3</cp:revision>
  <cp:lastPrinted>2022-05-25T08:00:00Z</cp:lastPrinted>
  <dcterms:created xsi:type="dcterms:W3CDTF">2022-06-14T04:45:00Z</dcterms:created>
  <dcterms:modified xsi:type="dcterms:W3CDTF">2022-06-15T13:58:00Z</dcterms:modified>
</cp:coreProperties>
</file>